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AE3" w:rsidRPr="00610D1B" w:rsidRDefault="004E2180" w:rsidP="00EC795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610D1B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Расписание занятий тренера по легкой атлетик</w:t>
      </w:r>
      <w:r w:rsidR="002F622D" w:rsidRPr="00610D1B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е Але</w:t>
      </w:r>
      <w:r w:rsidR="007B7177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ксеевой Е.О. на период с 1 по 30</w:t>
      </w:r>
      <w:r w:rsidRPr="00610D1B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.0</w:t>
      </w:r>
      <w:r w:rsidR="007B7177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6</w:t>
      </w:r>
      <w:r w:rsidRPr="00610D1B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.2020</w:t>
      </w:r>
    </w:p>
    <w:p w:rsidR="004E2180" w:rsidRPr="008C23A9" w:rsidRDefault="004E2180" w:rsidP="008C23A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1"/>
        <w:tblW w:w="16444" w:type="dxa"/>
        <w:tblInd w:w="-885" w:type="dxa"/>
        <w:tblLayout w:type="fixed"/>
        <w:tblLook w:val="04A0"/>
      </w:tblPr>
      <w:tblGrid>
        <w:gridCol w:w="851"/>
        <w:gridCol w:w="1418"/>
        <w:gridCol w:w="1843"/>
        <w:gridCol w:w="992"/>
        <w:gridCol w:w="9923"/>
        <w:gridCol w:w="1417"/>
      </w:tblGrid>
      <w:tr w:rsidR="004E2180" w:rsidRPr="008C23A9" w:rsidTr="008C23A9">
        <w:tc>
          <w:tcPr>
            <w:tcW w:w="851" w:type="dxa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  <w:proofErr w:type="gram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18" w:type="dxa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Ф.И.О. педагога</w:t>
            </w:r>
          </w:p>
        </w:tc>
        <w:tc>
          <w:tcPr>
            <w:tcW w:w="1843" w:type="dxa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Вид спорта, группа</w:t>
            </w:r>
          </w:p>
        </w:tc>
        <w:tc>
          <w:tcPr>
            <w:tcW w:w="992" w:type="dxa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9923" w:type="dxa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Дистанционное задание</w:t>
            </w:r>
          </w:p>
        </w:tc>
        <w:tc>
          <w:tcPr>
            <w:tcW w:w="1417" w:type="dxa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Форма контроля</w:t>
            </w:r>
          </w:p>
        </w:tc>
      </w:tr>
      <w:tr w:rsidR="004E2180" w:rsidRPr="008C23A9" w:rsidTr="008C23A9">
        <w:tc>
          <w:tcPr>
            <w:tcW w:w="851" w:type="dxa"/>
            <w:vMerge w:val="restart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Алексеева Екатерина Олеговна</w:t>
            </w:r>
          </w:p>
        </w:tc>
        <w:tc>
          <w:tcPr>
            <w:tcW w:w="1843" w:type="dxa"/>
            <w:vMerge w:val="restart"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Легкая атлетика, НП-1(1)</w:t>
            </w:r>
          </w:p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4E2180" w:rsidRPr="009455E3" w:rsidRDefault="002F622D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2.0</w:t>
            </w:r>
            <w:r w:rsidR="00746265"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23" w:type="dxa"/>
          </w:tcPr>
          <w:p w:rsidR="004E2180" w:rsidRPr="009455E3" w:rsidRDefault="004E2180" w:rsidP="00EC7957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4E2180" w:rsidRPr="009455E3" w:rsidRDefault="004E2180" w:rsidP="00EC7957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B44863" w:rsidRPr="009455E3" w:rsidRDefault="00B44863" w:rsidP="00EC7957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B44863" w:rsidRPr="009455E3" w:rsidRDefault="00B44863" w:rsidP="00EC7957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="00A66380"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B44863" w:rsidRPr="009455E3" w:rsidRDefault="00A66380" w:rsidP="00EC7957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</w:t>
            </w:r>
            <w:r w:rsidR="00B44863" w:rsidRPr="009455E3">
              <w:rPr>
                <w:color w:val="000000" w:themeColor="text1"/>
              </w:rPr>
              <w:t>.</w:t>
            </w:r>
            <w:r w:rsidRPr="009455E3">
              <w:rPr>
                <w:color w:val="000000" w:themeColor="text1"/>
              </w:rPr>
              <w:t>Прыжки через скакалку 150 раз.</w:t>
            </w:r>
          </w:p>
          <w:p w:rsidR="00A66380" w:rsidRPr="009455E3" w:rsidRDefault="00502C2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</w:t>
            </w:r>
            <w:r w:rsidR="00BB7FC9"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: </w:t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hyperlink r:id="rId5" w:history="1">
              <w:r w:rsidR="00BB7FC9"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https://keeprun.ru/programs/chto-vklyuchaet-legkaya-atletika.html</w:t>
              </w:r>
            </w:hyperlink>
          </w:p>
        </w:tc>
        <w:tc>
          <w:tcPr>
            <w:tcW w:w="1417" w:type="dxa"/>
          </w:tcPr>
          <w:p w:rsidR="004E2180" w:rsidRPr="008C23A9" w:rsidRDefault="004E21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4E2180" w:rsidRPr="008C23A9" w:rsidRDefault="004E21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E2180" w:rsidRPr="008C23A9" w:rsidTr="008C23A9">
        <w:tc>
          <w:tcPr>
            <w:tcW w:w="851" w:type="dxa"/>
            <w:vMerge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4E2180" w:rsidRPr="009455E3" w:rsidRDefault="00746265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2F622D"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.0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23" w:type="dxa"/>
          </w:tcPr>
          <w:p w:rsidR="004E2180" w:rsidRPr="009455E3" w:rsidRDefault="004E2180" w:rsidP="00EC7957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4E2180" w:rsidRPr="009455E3" w:rsidRDefault="004E2180" w:rsidP="00EC7957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4E2180" w:rsidRPr="009455E3" w:rsidRDefault="007E60B5" w:rsidP="00EC795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1. </w:t>
            </w:r>
            <w:r w:rsidR="002F622D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Выпады вперед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 15-12 раз-2 серии.</w:t>
            </w:r>
          </w:p>
          <w:p w:rsidR="007E60B5" w:rsidRPr="009455E3" w:rsidRDefault="007E60B5" w:rsidP="00EC795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2. </w:t>
            </w:r>
            <w:proofErr w:type="spellStart"/>
            <w:r w:rsidR="00A66380"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Многоскоки</w:t>
            </w:r>
            <w:proofErr w:type="spellEnd"/>
            <w:r w:rsidR="00A66380"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одной ноге с преодолением препятствий. 10х5 м.</w:t>
            </w:r>
          </w:p>
          <w:p w:rsidR="004E2180" w:rsidRPr="009455E3" w:rsidRDefault="007E60B5" w:rsidP="00EC7957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</w:t>
            </w:r>
            <w:r w:rsidR="00A66380"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</w:t>
            </w:r>
            <w:r w:rsidR="002F622D"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прыгивания из упора присев с хлопком над головой</w:t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7E60B5" w:rsidRPr="009455E3" w:rsidRDefault="007E60B5" w:rsidP="00EC795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EC7957" w:rsidRPr="009455E3" w:rsidRDefault="00EC7957" w:rsidP="00EC795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502C20" w:rsidRPr="009455E3" w:rsidRDefault="00502C20" w:rsidP="00A66380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Просмотр </w:t>
            </w:r>
            <w:r w:rsidR="00C95EDA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фильма</w:t>
            </w:r>
            <w:r w:rsidR="00BB7FC9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 «Сила воли»</w:t>
            </w:r>
            <w:r w:rsidR="00C95EDA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:rsidR="004E2180" w:rsidRPr="008C23A9" w:rsidRDefault="004E21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4E2180" w:rsidRPr="008C23A9" w:rsidRDefault="004E21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E2180" w:rsidRPr="008C23A9" w:rsidTr="008C23A9">
        <w:tc>
          <w:tcPr>
            <w:tcW w:w="851" w:type="dxa"/>
            <w:vMerge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E2180" w:rsidRPr="008C23A9" w:rsidRDefault="004E21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4E2180" w:rsidRPr="009455E3" w:rsidRDefault="00746265" w:rsidP="00746265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F622D"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.0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23" w:type="dxa"/>
          </w:tcPr>
          <w:p w:rsidR="004E2180" w:rsidRPr="009455E3" w:rsidRDefault="004E2180" w:rsidP="00EC7957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4E2180" w:rsidRPr="009455E3" w:rsidRDefault="004E2180" w:rsidP="00EC7957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EC7957" w:rsidRPr="009455E3" w:rsidRDefault="008A183D" w:rsidP="00EC7957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 xml:space="preserve">2. И.п.: упор лежа. Выполнение: сгибание и разгибание рук. </w:t>
            </w:r>
            <w:r w:rsidR="00A66380"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Максимальное количество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 xml:space="preserve">3. И.п.: стойка, руки на пояс. </w:t>
            </w:r>
            <w:r w:rsidR="00A66380"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Прыжки со сменой ног 3х15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лежа</w:t>
            </w:r>
            <w:r w:rsidR="00C95EDA"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на спине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 Поочередное под</w:t>
            </w:r>
            <w:r w:rsidR="00C95EDA"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тягивани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 колен к животу. 12-15 раз.</w:t>
            </w:r>
          </w:p>
          <w:p w:rsidR="004E2180" w:rsidRPr="009455E3" w:rsidRDefault="008A183D" w:rsidP="00BB7FC9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502C20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</w:t>
            </w:r>
            <w:proofErr w:type="gramStart"/>
            <w:r w:rsidR="00502C20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BB7FC9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</w:t>
            </w:r>
            <w:proofErr w:type="gramEnd"/>
            <w:r w:rsidR="00BB7FC9" w:rsidRPr="009455E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hyperlink r:id="rId6" w:history="1">
              <w:r w:rsidR="00BB7FC9" w:rsidRPr="009455E3">
                <w:rPr>
                  <w:rStyle w:val="a4"/>
                  <w:rFonts w:ascii="Times New Roman" w:hAnsi="Times New Roman" w:cs="Times New Roman"/>
                  <w:color w:val="111111"/>
                  <w:sz w:val="24"/>
                  <w:szCs w:val="24"/>
                  <w:shd w:val="clear" w:color="auto" w:fill="FFFFFF"/>
                </w:rPr>
                <w:t>https://keeprun.ru/technics/beg-s-vysokim-podnimaniem-bedra.html</w:t>
              </w:r>
            </w:hyperlink>
          </w:p>
        </w:tc>
        <w:tc>
          <w:tcPr>
            <w:tcW w:w="1417" w:type="dxa"/>
          </w:tcPr>
          <w:p w:rsidR="004E2180" w:rsidRPr="008C23A9" w:rsidRDefault="004E21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4E2180" w:rsidRPr="008C23A9" w:rsidRDefault="004E21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66380" w:rsidRPr="008C23A9" w:rsidTr="008C23A9">
        <w:tc>
          <w:tcPr>
            <w:tcW w:w="851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380" w:rsidRPr="009455E3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9.06</w:t>
            </w:r>
          </w:p>
        </w:tc>
        <w:tc>
          <w:tcPr>
            <w:tcW w:w="9923" w:type="dxa"/>
          </w:tcPr>
          <w:p w:rsidR="00A66380" w:rsidRPr="009455E3" w:rsidRDefault="00A66380" w:rsidP="00A66380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66380" w:rsidRPr="009455E3" w:rsidRDefault="00A66380" w:rsidP="00A6638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 xml:space="preserve">1.Бег на месте с высоким подниманием бедра 15 сек.(2-3 раза повторений, интервал отдыха </w:t>
            </w:r>
            <w:r w:rsidRPr="009455E3">
              <w:rPr>
                <w:color w:val="000000" w:themeColor="text1"/>
              </w:rPr>
              <w:lastRenderedPageBreak/>
              <w:t>между повторениями 25-30 сек.)</w:t>
            </w:r>
          </w:p>
          <w:p w:rsidR="00A66380" w:rsidRPr="009455E3" w:rsidRDefault="00A66380" w:rsidP="00A6638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A66380" w:rsidRPr="009455E3" w:rsidRDefault="00A66380" w:rsidP="00A6638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Просмотр:</w:t>
            </w:r>
            <w:r w:rsidR="00BB7FC9"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="00BB7FC9"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https://keeprun.ru/technics/beg-na-korotkie-distancii.html</w:t>
              </w:r>
            </w:hyperlink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66380" w:rsidRPr="008C23A9" w:rsidTr="008C23A9">
        <w:tc>
          <w:tcPr>
            <w:tcW w:w="851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380" w:rsidRPr="009455E3" w:rsidRDefault="00A66380" w:rsidP="00746265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11.06</w:t>
            </w:r>
          </w:p>
        </w:tc>
        <w:tc>
          <w:tcPr>
            <w:tcW w:w="9923" w:type="dxa"/>
          </w:tcPr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Выпады вперед. 15-12 раз-2 серии.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2. </w:t>
            </w:r>
            <w:proofErr w:type="spellStart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Многоскоки</w:t>
            </w:r>
            <w:proofErr w:type="spellEnd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одной ноге с преодолением препятствий. 10х5 м.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3.Выпрыгивания из упора присев с хлопком над головой.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фильма</w:t>
            </w:r>
            <w:proofErr w:type="gram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BB7FC9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</w:t>
            </w:r>
            <w:proofErr w:type="gramEnd"/>
            <w:r w:rsidR="00BB7FC9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«Гол»</w:t>
            </w:r>
          </w:p>
        </w:tc>
        <w:tc>
          <w:tcPr>
            <w:tcW w:w="1417" w:type="dxa"/>
          </w:tcPr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66380" w:rsidRPr="008C23A9" w:rsidTr="008C23A9">
        <w:tc>
          <w:tcPr>
            <w:tcW w:w="851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380" w:rsidRPr="009455E3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13.06</w:t>
            </w:r>
          </w:p>
        </w:tc>
        <w:tc>
          <w:tcPr>
            <w:tcW w:w="9923" w:type="dxa"/>
          </w:tcPr>
          <w:p w:rsidR="00A66380" w:rsidRPr="009455E3" w:rsidRDefault="00A66380" w:rsidP="00A66380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Максимальное количество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со сменой ног 3х15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лежа на спине. Поочередное подтягивание колен к животу. 12-15 раз.</w:t>
            </w:r>
          </w:p>
          <w:p w:rsidR="00A66380" w:rsidRPr="009455E3" w:rsidRDefault="00A66380" w:rsidP="00BB7FC9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</w:t>
            </w:r>
            <w:proofErr w:type="gram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BB7FC9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</w:t>
            </w:r>
            <w:proofErr w:type="gramEnd"/>
            <w:r w:rsidR="00BB7FC9"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hyperlink r:id="rId8" w:history="1">
              <w:r w:rsidR="00BB7FC9"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https://keeprun.ru/technics/texnika-bega-na-stometrovku-etapy-osobennosti-sovety.html</w:t>
              </w:r>
            </w:hyperlink>
          </w:p>
        </w:tc>
        <w:tc>
          <w:tcPr>
            <w:tcW w:w="1417" w:type="dxa"/>
          </w:tcPr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66380" w:rsidRPr="008C23A9" w:rsidTr="008C23A9">
        <w:tc>
          <w:tcPr>
            <w:tcW w:w="851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380" w:rsidRPr="009455E3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16.06</w:t>
            </w:r>
          </w:p>
        </w:tc>
        <w:tc>
          <w:tcPr>
            <w:tcW w:w="9923" w:type="dxa"/>
          </w:tcPr>
          <w:p w:rsidR="00A66380" w:rsidRPr="009455E3" w:rsidRDefault="00A66380" w:rsidP="00BE4A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66380" w:rsidRPr="009455E3" w:rsidRDefault="00A66380" w:rsidP="00BE4A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66380" w:rsidRPr="009455E3" w:rsidRDefault="00A66380" w:rsidP="00BE4A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Бег с упором руками о стену. 2раза по 15-20 сек.</w:t>
            </w:r>
          </w:p>
          <w:p w:rsidR="00A66380" w:rsidRPr="009455E3" w:rsidRDefault="00A66380" w:rsidP="00BE4A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A66380" w:rsidRPr="009455E3" w:rsidRDefault="00A66380" w:rsidP="00BE4A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одной  ноге. Выполнять в среднем и быстром темпе. 4х30 раз</w:t>
            </w:r>
          </w:p>
          <w:p w:rsidR="00A66380" w:rsidRPr="009455E3" w:rsidRDefault="00A66380" w:rsidP="00BE4A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фильма</w:t>
            </w:r>
            <w:r w:rsidR="00BB7FC9"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«Быстрые девушки»</w:t>
            </w:r>
          </w:p>
        </w:tc>
        <w:tc>
          <w:tcPr>
            <w:tcW w:w="1417" w:type="dxa"/>
          </w:tcPr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66380" w:rsidRPr="008C23A9" w:rsidTr="008C23A9">
        <w:tc>
          <w:tcPr>
            <w:tcW w:w="851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380" w:rsidRPr="009455E3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18.06</w:t>
            </w:r>
          </w:p>
        </w:tc>
        <w:tc>
          <w:tcPr>
            <w:tcW w:w="9923" w:type="dxa"/>
          </w:tcPr>
          <w:p w:rsidR="00A66380" w:rsidRPr="009455E3" w:rsidRDefault="00A66380" w:rsidP="00EC7957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66380" w:rsidRPr="009455E3" w:rsidRDefault="00A66380" w:rsidP="00EC7957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66380" w:rsidRPr="009455E3" w:rsidRDefault="00A66380" w:rsidP="00EC795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1.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на одной ноге, подтягивая толчковую ногу. По 15 раз на каждую ногу.</w:t>
            </w:r>
          </w:p>
          <w:p w:rsidR="00A66380" w:rsidRPr="009455E3" w:rsidRDefault="00A66380" w:rsidP="00EC7957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препятствия 8х5 м.</w:t>
            </w:r>
          </w:p>
          <w:p w:rsidR="00A66380" w:rsidRPr="009455E3" w:rsidRDefault="00A66380" w:rsidP="00EC795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A66380" w:rsidRPr="009455E3" w:rsidRDefault="00A66380" w:rsidP="00EC795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Забегание</w:t>
            </w:r>
            <w:proofErr w:type="spell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лестнице на 3-4 этаж.</w:t>
            </w:r>
          </w:p>
          <w:p w:rsidR="00A66380" w:rsidRPr="009455E3" w:rsidRDefault="00A66380" w:rsidP="00EC7957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материала: </w:t>
            </w:r>
            <w:hyperlink r:id="rId9" w:history="1">
              <w:r w:rsidR="00BB7FC9"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https://keeprun.ru/technics/nizkij-start-istoriya-opisanie-distancii.html</w:t>
              </w:r>
            </w:hyperlink>
          </w:p>
        </w:tc>
        <w:tc>
          <w:tcPr>
            <w:tcW w:w="1417" w:type="dxa"/>
          </w:tcPr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66380" w:rsidRPr="008C23A9" w:rsidRDefault="00A66380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66380" w:rsidRPr="008C23A9" w:rsidTr="008C23A9">
        <w:tc>
          <w:tcPr>
            <w:tcW w:w="851" w:type="dxa"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A66380" w:rsidRPr="008C23A9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380" w:rsidRPr="009455E3" w:rsidRDefault="00A66380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20.06</w:t>
            </w:r>
          </w:p>
        </w:tc>
        <w:tc>
          <w:tcPr>
            <w:tcW w:w="9923" w:type="dxa"/>
          </w:tcPr>
          <w:p w:rsidR="00A66380" w:rsidRPr="009455E3" w:rsidRDefault="00A66380" w:rsidP="00BE4A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A66380" w:rsidRPr="009455E3" w:rsidRDefault="00A66380" w:rsidP="00BE4A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66380" w:rsidRPr="009455E3" w:rsidRDefault="00A66380" w:rsidP="00BE4A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 xml:space="preserve">3. И.п.: стойка, руки на пояс. Лягушка с продвижением вперед. 8 прыжков </w:t>
            </w:r>
            <w:proofErr w:type="spellStart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</w:t>
            </w:r>
            <w:proofErr w:type="spellEnd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2 серии.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</w:p>
          <w:p w:rsidR="00A66380" w:rsidRPr="009455E3" w:rsidRDefault="00A66380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BB7FC9"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Просмотр:</w:t>
            </w:r>
            <w:r w:rsidR="00BB7FC9"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0" w:history="1">
              <w:r w:rsidR="00BB7FC9"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https://keeprun.ru/types/beg-zimoj.html</w:t>
              </w:r>
            </w:hyperlink>
          </w:p>
        </w:tc>
        <w:tc>
          <w:tcPr>
            <w:tcW w:w="1417" w:type="dxa"/>
          </w:tcPr>
          <w:p w:rsidR="00A66380" w:rsidRPr="008C23A9" w:rsidRDefault="00A66380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66380" w:rsidRPr="008C23A9" w:rsidRDefault="00A66380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7FC9" w:rsidRPr="008C23A9" w:rsidTr="008C23A9">
        <w:tc>
          <w:tcPr>
            <w:tcW w:w="851" w:type="dxa"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BB7FC9" w:rsidRPr="009455E3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23.06</w:t>
            </w:r>
          </w:p>
        </w:tc>
        <w:tc>
          <w:tcPr>
            <w:tcW w:w="9923" w:type="dxa"/>
          </w:tcPr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Бег с упором руками о стену. 2раза по 15-20 сек.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одной  ноге. Выполнять в среднем и быстром темпе. 4х30 раз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фильма</w:t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: «Рука на миллион»</w:t>
            </w:r>
          </w:p>
        </w:tc>
        <w:tc>
          <w:tcPr>
            <w:tcW w:w="1417" w:type="dxa"/>
          </w:tcPr>
          <w:p w:rsidR="00BB7FC9" w:rsidRPr="008C23A9" w:rsidRDefault="00BB7FC9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BB7FC9" w:rsidRPr="008C23A9" w:rsidRDefault="00BB7FC9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7FC9" w:rsidRPr="008C23A9" w:rsidTr="008C23A9">
        <w:tc>
          <w:tcPr>
            <w:tcW w:w="851" w:type="dxa"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BB7FC9" w:rsidRPr="009455E3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25.06</w:t>
            </w:r>
          </w:p>
        </w:tc>
        <w:tc>
          <w:tcPr>
            <w:tcW w:w="9923" w:type="dxa"/>
          </w:tcPr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1.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на одной ноге, подтягивая толчковую ногу. По 15 раз на каждую ногу.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препятствия 8х5 м.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Забегание</w:t>
            </w:r>
            <w:proofErr w:type="spell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лестнице на 3-4 этаж.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материала: </w:t>
            </w:r>
            <w:hyperlink r:id="rId11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https://crumb.ru/marking/atlet/</w:t>
              </w:r>
            </w:hyperlink>
          </w:p>
        </w:tc>
        <w:tc>
          <w:tcPr>
            <w:tcW w:w="1417" w:type="dxa"/>
          </w:tcPr>
          <w:p w:rsidR="00BB7FC9" w:rsidRPr="008C23A9" w:rsidRDefault="00BB7FC9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BB7FC9" w:rsidRPr="008C23A9" w:rsidRDefault="00BB7FC9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7FC9" w:rsidRPr="008C23A9" w:rsidTr="008C23A9">
        <w:tc>
          <w:tcPr>
            <w:tcW w:w="851" w:type="dxa"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BB7FC9" w:rsidRPr="009455E3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27.06</w:t>
            </w:r>
          </w:p>
        </w:tc>
        <w:tc>
          <w:tcPr>
            <w:tcW w:w="9923" w:type="dxa"/>
          </w:tcPr>
          <w:p w:rsidR="00BB7FC9" w:rsidRPr="009455E3" w:rsidRDefault="00BB7FC9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 xml:space="preserve">3. И.п.: стойка, руки на пояс. Лягушка с продвижением вперед. 8 прыжков </w:t>
            </w:r>
            <w:proofErr w:type="spellStart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</w:t>
            </w:r>
            <w:proofErr w:type="spellEnd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2 серии.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</w:p>
          <w:p w:rsidR="00BB7FC9" w:rsidRPr="009455E3" w:rsidRDefault="00BB7FC9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Просмотр: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2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https://keeprun.ru/types/beg-na-srednie-distancii.html</w:t>
              </w:r>
            </w:hyperlink>
          </w:p>
        </w:tc>
        <w:tc>
          <w:tcPr>
            <w:tcW w:w="1417" w:type="dxa"/>
          </w:tcPr>
          <w:p w:rsidR="00BB7FC9" w:rsidRPr="008C23A9" w:rsidRDefault="00BB7FC9" w:rsidP="002F622D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BB7FC9" w:rsidRPr="008C23A9" w:rsidRDefault="00BB7FC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7FC9" w:rsidRPr="008C23A9" w:rsidTr="008C23A9">
        <w:tc>
          <w:tcPr>
            <w:tcW w:w="851" w:type="dxa"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BB7FC9" w:rsidRPr="008C23A9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BB7FC9" w:rsidRPr="009455E3" w:rsidRDefault="00BB7FC9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30.06</w:t>
            </w:r>
          </w:p>
        </w:tc>
        <w:tc>
          <w:tcPr>
            <w:tcW w:w="9923" w:type="dxa"/>
          </w:tcPr>
          <w:p w:rsidR="00BB7FC9" w:rsidRPr="009455E3" w:rsidRDefault="00BB7FC9" w:rsidP="00BB7FC9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BB7FC9" w:rsidRPr="009455E3" w:rsidRDefault="00BB7FC9" w:rsidP="00BB7FC9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BB7FC9" w:rsidRPr="009455E3" w:rsidRDefault="00BB7FC9" w:rsidP="00BB7FC9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BB7FC9" w:rsidRPr="009455E3" w:rsidRDefault="00BB7FC9" w:rsidP="00BB7FC9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BB7FC9" w:rsidRPr="009455E3" w:rsidRDefault="00BB7FC9" w:rsidP="00BB7FC9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BB7FC9" w:rsidRPr="009455E3" w:rsidRDefault="00BB7FC9" w:rsidP="00BB7FC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 фильма: «Пеле: рождение легенды»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7FC9" w:rsidRPr="009455E3" w:rsidRDefault="00BB7FC9" w:rsidP="00C95EDA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417" w:type="dxa"/>
          </w:tcPr>
          <w:p w:rsidR="00BB7FC9" w:rsidRPr="008C23A9" w:rsidRDefault="00BB7FC9" w:rsidP="002F622D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BB7FC9" w:rsidRPr="008C23A9" w:rsidRDefault="00BB7FC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Алексеева Екатерина Олеговна</w:t>
            </w:r>
          </w:p>
        </w:tc>
        <w:tc>
          <w:tcPr>
            <w:tcW w:w="1843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Легкая атлетика, НП-1(2)</w:t>
            </w: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Просмотр:  </w:t>
            </w:r>
            <w:hyperlink r:id="rId13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https://keeprun.ru/programs/chto-vklyuchaet-legkaya-atletika.html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Выпады вперед. 15-12 раз-2 серии.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2. </w:t>
            </w:r>
            <w:proofErr w:type="spellStart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Многоскоки</w:t>
            </w:r>
            <w:proofErr w:type="spellEnd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одной ноге с преодолением препятствий. 10х5 м.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3.Выпрыгивания из упора присев с хлопком над головой.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Просмотр фильма: «Сила воли» </w:t>
            </w:r>
          </w:p>
        </w:tc>
        <w:tc>
          <w:tcPr>
            <w:tcW w:w="1417" w:type="dxa"/>
          </w:tcPr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Максимальное количество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со сменой ног 3х15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лежа на спине. Поочередное подтягивание колен к животу. 12-15 раз.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</w:t>
            </w:r>
            <w:proofErr w:type="gram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9455E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hyperlink r:id="rId14" w:history="1">
              <w:r w:rsidRPr="009455E3">
                <w:rPr>
                  <w:rStyle w:val="a4"/>
                  <w:rFonts w:ascii="Times New Roman" w:hAnsi="Times New Roman" w:cs="Times New Roman"/>
                  <w:color w:val="111111"/>
                  <w:sz w:val="24"/>
                  <w:szCs w:val="24"/>
                  <w:shd w:val="clear" w:color="auto" w:fill="FFFFFF"/>
                </w:rPr>
                <w:t>https://keeprun.ru/technics/beg-s-vysokim-podnimaniem-bedra.html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Просмотр: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5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https://keeprun.ru/technics/beg-na-korotkie-distancii.html</w:t>
              </w:r>
            </w:hyperlink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Выпады вперед. 15-12 раз-2 серии.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2. </w:t>
            </w:r>
            <w:proofErr w:type="spellStart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Многоскоки</w:t>
            </w:r>
            <w:proofErr w:type="spellEnd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одной ноге с преодолением препятствий. 10х5 м.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3.Выпрыгивания из упора присев с хлопком над головой.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фильма</w:t>
            </w:r>
            <w:proofErr w:type="gram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«Гол»</w:t>
            </w:r>
          </w:p>
        </w:tc>
        <w:tc>
          <w:tcPr>
            <w:tcW w:w="1417" w:type="dxa"/>
          </w:tcPr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Максимальное количество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со сменой ног 3х15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лежа на спине. Поочередное подтягивание колен к животу.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</w:t>
            </w:r>
            <w:proofErr w:type="gram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hyperlink r:id="rId16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https://keeprun.ru/technics/texnika-bega-na-stometrovku-etapy-osobennosti-sovety.html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Бег с упором руками о стену. 2раза по 15-20 сек.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одной  ноге. Выполнять в среднем и быстром темпе. 4х30 раз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фильма «Быстрые девушки»</w:t>
            </w:r>
          </w:p>
        </w:tc>
        <w:tc>
          <w:tcPr>
            <w:tcW w:w="1417" w:type="dxa"/>
          </w:tcPr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18.06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1.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на одной ноге, подтягивая толчковую ногу. По 15 раз на каждую ногу.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препятствия 8х5 м.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Забегание</w:t>
            </w:r>
            <w:proofErr w:type="spell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лестнице на 3-4 этаж.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материала: </w:t>
            </w:r>
            <w:hyperlink r:id="rId17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https://keeprun.ru/technics/nizkij-start-istoriya-opisanie-distancii.html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 xml:space="preserve">3. И.п.: стойка, руки на пояс. Лягушка с продвижением вперед. 8 прыжков </w:t>
            </w:r>
            <w:proofErr w:type="spellStart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</w:t>
            </w:r>
            <w:proofErr w:type="spellEnd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2 серии.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Просмотр: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8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https://keeprun.ru/types/beg-zimoj.html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Бег с упором руками о стену. 2раза по 15-20 сек.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одной  ноге. Выполнять в среднем и быстром темпе. 4х30 раз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фильма: «Рука на миллион»</w:t>
            </w:r>
          </w:p>
        </w:tc>
        <w:tc>
          <w:tcPr>
            <w:tcW w:w="1417" w:type="dxa"/>
          </w:tcPr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lastRenderedPageBreak/>
              <w:t>1.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на одной ноге, подтягивая толчковую ногу. По 15 раз на каждую ногу.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препятствия 8х5 м.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Забегание</w:t>
            </w:r>
            <w:proofErr w:type="spell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лестнице на 3-4 этаж.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материала: </w:t>
            </w:r>
            <w:hyperlink r:id="rId19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https://crumb.ru/marking/atlet/</w:t>
              </w:r>
            </w:hyperlink>
          </w:p>
        </w:tc>
        <w:tc>
          <w:tcPr>
            <w:tcW w:w="1417" w:type="dxa"/>
          </w:tcPr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27.06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 xml:space="preserve">3. И.п.: стойка, руки на пояс. Лягушка с продвижением вперед. 8 прыжков </w:t>
            </w:r>
            <w:proofErr w:type="spellStart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</w:t>
            </w:r>
            <w:proofErr w:type="spellEnd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2 серии.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Просмотр: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https://keeprun.ru/types/beg-na-srednie-distancii.html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9455E3" w:rsidRDefault="009455E3" w:rsidP="00652BE3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9455E3" w:rsidRPr="009455E3" w:rsidRDefault="009455E3" w:rsidP="009455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 фильма: «Пеле: рождение легенды»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BE4A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Алексеева Екатерина Олеговна</w:t>
            </w:r>
          </w:p>
        </w:tc>
        <w:tc>
          <w:tcPr>
            <w:tcW w:w="1843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Легкая атлетика, НП-2</w:t>
            </w:r>
          </w:p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Просмотр:  </w:t>
            </w:r>
            <w:hyperlink r:id="rId21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https://keeprun.ru/programs/chto-vklyuchaet-legkaya-atletika.html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Выпады вперед. 15-12 раз-2 серии.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2. </w:t>
            </w:r>
            <w:proofErr w:type="spellStart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Многоскоки</w:t>
            </w:r>
            <w:proofErr w:type="spellEnd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одной ноге с преодолением препятствий. 10х5 м.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lastRenderedPageBreak/>
              <w:t>3.Выпрыгивания из упора присев с хлопком над головой.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Просмотр фильма: «Сила воли» </w:t>
            </w:r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Максимальное количество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со сменой ног 3х15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лежа на спине. Поочередное подтягивание колен к животу.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</w:t>
            </w:r>
            <w:proofErr w:type="gram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9455E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hyperlink r:id="rId22" w:history="1">
              <w:r w:rsidRPr="009455E3">
                <w:rPr>
                  <w:rStyle w:val="a4"/>
                  <w:rFonts w:ascii="Times New Roman" w:hAnsi="Times New Roman" w:cs="Times New Roman"/>
                  <w:color w:val="111111"/>
                  <w:sz w:val="24"/>
                  <w:szCs w:val="24"/>
                  <w:shd w:val="clear" w:color="auto" w:fill="FFFFFF"/>
                </w:rPr>
                <w:t>https://keeprun.ru/technics/beg-s-vysokim-podnimaniem-bedra.html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Просмотр: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3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https://keeprun.ru/technics/beg-na-korotkie-distancii.html</w:t>
              </w:r>
            </w:hyperlink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Выпады вперед. 15-12 раз-2 серии.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2. </w:t>
            </w:r>
            <w:proofErr w:type="spellStart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Многоскоки</w:t>
            </w:r>
            <w:proofErr w:type="spellEnd"/>
            <w:r w:rsidRPr="009455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одной ноге с преодолением препятствий. 10х5 м.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3.Выпрыгивания из упора присев с хлопком над головой.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фильма</w:t>
            </w:r>
            <w:proofErr w:type="gram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«Гол»</w:t>
            </w:r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Максимальное количество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3. И.п.: стойка, руки на пояс. Прыжки со сменой ног 3х15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лежа на спине. Поочередное подтягивание колен к животу.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</w:t>
            </w:r>
            <w:proofErr w:type="gram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hyperlink r:id="rId24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https://keeprun.ru/technics/texnika-bega-na-stometrovku-etapy-osobennosti-sovety.html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Бег с упором руками о стену. 2раза по 15-20 сек.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одной  ноге. Выполнять в среднем и быстром темпе. 4х30 раз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фильма </w:t>
            </w:r>
            <w:r w:rsidR="007B717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«Быстрые девушк</w:t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и»</w:t>
            </w:r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1.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на одной ноге, подтягивая толчковую ногу. По 15 раз на каждую ногу.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препятствия 8х5 м.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Забегание</w:t>
            </w:r>
            <w:proofErr w:type="spell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лестнице на 3-4 этаж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материала: </w:t>
            </w:r>
            <w:hyperlink r:id="rId25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https://keeprun.ru/technics/nizkij-start-istoriya-opisanie-distancii.html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 xml:space="preserve">3. И.п.: стойка, руки на пояс. Лягушка с продвижением вперед. 8 прыжков </w:t>
            </w:r>
            <w:proofErr w:type="spellStart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</w:t>
            </w:r>
            <w:proofErr w:type="spellEnd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2 серии.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Просмотр: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6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https://keeprun.ru/types/beg-zimoj.html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7B7177">
        <w:trPr>
          <w:trHeight w:val="263"/>
        </w:trPr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Бег с упором руками о стену. 2раза по 15-20 сек.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одной  ноге. Выполнять в среднем и быстром темпе. 4х30 раз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lastRenderedPageBreak/>
              <w:t xml:space="preserve">Просмотр фильма: </w:t>
            </w:r>
            <w:r w:rsidR="007B717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«Рука</w:t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на миллион»</w:t>
            </w:r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18.06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1.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на одной ноге, подтягивая толчковую ногу. По 15 раз на каждую ногу.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препятствия 8х5 м.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Забегание</w:t>
            </w:r>
            <w:proofErr w:type="spellEnd"/>
            <w:r w:rsidRPr="00945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лестнице на 3-4 этаж.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материала: </w:t>
            </w:r>
            <w:hyperlink r:id="rId27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https://crumb.ru/marking/atlet/</w:t>
              </w:r>
            </w:hyperlink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9455E3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 xml:space="preserve">3. И.п.: стойка, руки на пояс. Лягушка с продвижением вперед. 8 прыжков </w:t>
            </w:r>
            <w:proofErr w:type="spellStart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</w:t>
            </w:r>
            <w:proofErr w:type="spellEnd"/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2 серии.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Просмотр: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8" w:history="1">
              <w:r w:rsidRPr="009455E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https://keeprun.ru/types/beg-na-srednie-distancii.html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22.06</w:t>
            </w:r>
          </w:p>
        </w:tc>
        <w:tc>
          <w:tcPr>
            <w:tcW w:w="9923" w:type="dxa"/>
          </w:tcPr>
          <w:p w:rsidR="009455E3" w:rsidRPr="009455E3" w:rsidRDefault="009455E3" w:rsidP="00652BE3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652B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9455E3" w:rsidRPr="009455E3" w:rsidRDefault="009455E3" w:rsidP="00652B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9455E3" w:rsidRPr="007B7177" w:rsidRDefault="009455E3" w:rsidP="00652BE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455E3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 фильма: «Пеле: рождение легенды»</w:t>
            </w:r>
            <w:r w:rsidRPr="00945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652B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455E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23.06</w:t>
            </w:r>
          </w:p>
        </w:tc>
        <w:tc>
          <w:tcPr>
            <w:tcW w:w="9923" w:type="dxa"/>
          </w:tcPr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1.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Прыжки со сменой ног на лесенке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 15-12 раз-2 серии.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 Прыжки с места в длину.7-10 раз.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9455E3" w:rsidRDefault="009455E3" w:rsidP="00A6638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Сгибание и разгибание рук. 3 по 15 раз.</w:t>
            </w:r>
          </w:p>
          <w:p w:rsidR="009455E3" w:rsidRPr="007B7177" w:rsidRDefault="009455E3" w:rsidP="00A6638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>
              <w:t xml:space="preserve"> </w:t>
            </w:r>
            <w:hyperlink r:id="rId29" w:history="1">
              <w:r>
                <w:rPr>
                  <w:rStyle w:val="a4"/>
                </w:rPr>
                <w:t>https://keeprun.ru/types/stipl-chez-osobennosti-i-texnika-bega.html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4772BF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25.06</w:t>
            </w:r>
          </w:p>
        </w:tc>
        <w:tc>
          <w:tcPr>
            <w:tcW w:w="9923" w:type="dxa"/>
          </w:tcPr>
          <w:p w:rsidR="009455E3" w:rsidRPr="00EC7957" w:rsidRDefault="009455E3" w:rsidP="00A66380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EC7957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Default="009455E3" w:rsidP="00A66380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Выпрыгивания врепер5 по 5 раз.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 Прыжки через скакалку 150 раз.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4. И.п. лежа.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«Ножницы»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 12-15 раз. 2 серии.</w:t>
            </w:r>
          </w:p>
          <w:p w:rsidR="009455E3" w:rsidRPr="00EC7957" w:rsidRDefault="009455E3" w:rsidP="009455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фильма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«Мирный воин»</w:t>
            </w:r>
          </w:p>
        </w:tc>
        <w:tc>
          <w:tcPr>
            <w:tcW w:w="1417" w:type="dxa"/>
          </w:tcPr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27.06</w:t>
            </w:r>
          </w:p>
        </w:tc>
        <w:tc>
          <w:tcPr>
            <w:tcW w:w="9923" w:type="dxa"/>
          </w:tcPr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1.Бег с упором о стену с максимальной частотой. Повторить 2 раза по 15-20 сек.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двух ногах</w:t>
            </w: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через препятствия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. Выполнять в среднем и быстром темпе. 3х50 раз</w:t>
            </w:r>
          </w:p>
          <w:p w:rsidR="009455E3" w:rsidRPr="00EC7957" w:rsidRDefault="009455E3" w:rsidP="00A66380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4. И.п. – </w:t>
            </w: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лежа на животе. Поднимание грудной кл</w:t>
            </w:r>
            <w:r w:rsidR="007B717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етки от пола.2 серии по 15 раз.</w:t>
            </w:r>
          </w:p>
          <w:p w:rsidR="009455E3" w:rsidRPr="00EC7957" w:rsidRDefault="009455E3" w:rsidP="009455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материала:</w:t>
            </w:r>
            <w:r>
              <w:t xml:space="preserve"> </w:t>
            </w:r>
            <w:hyperlink r:id="rId30" w:history="1">
              <w:r>
                <w:rPr>
                  <w:rStyle w:val="a4"/>
                </w:rPr>
                <w:t>https://keeprun.ru/types/normativy-chelnochnogo-bega.html</w:t>
              </w:r>
            </w:hyperlink>
          </w:p>
        </w:tc>
        <w:tc>
          <w:tcPr>
            <w:tcW w:w="1417" w:type="dxa"/>
          </w:tcPr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29.06</w:t>
            </w:r>
          </w:p>
        </w:tc>
        <w:tc>
          <w:tcPr>
            <w:tcW w:w="9923" w:type="dxa"/>
          </w:tcPr>
          <w:p w:rsidR="009455E3" w:rsidRPr="00EC7957" w:rsidRDefault="009455E3" w:rsidP="004772BF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 xml:space="preserve">Комплекс упражнений на развитие </w:t>
            </w:r>
            <w:r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скоростно-силовых</w:t>
            </w:r>
          </w:p>
          <w:p w:rsidR="009455E3" w:rsidRPr="00EC7957" w:rsidRDefault="009455E3" w:rsidP="004772BF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EC7957" w:rsidRDefault="009455E3" w:rsidP="004772BF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1.Бег на месте 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с максимальной частотой. Повторить 2 раза по 15-20 сек.</w:t>
            </w:r>
          </w:p>
          <w:p w:rsidR="009455E3" w:rsidRPr="00EC7957" w:rsidRDefault="009455E3" w:rsidP="00610D1B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Прыжки через скакалку на двух ногах. Выполнять в быстром темпе. 3х50 раз</w:t>
            </w:r>
          </w:p>
          <w:p w:rsidR="009455E3" w:rsidRPr="00EC7957" w:rsidRDefault="009455E3" w:rsidP="004772BF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 И.п. – упор присев. Выпрыгивания вверх с хлопком над головой 15-20 раз.</w:t>
            </w:r>
          </w:p>
          <w:p w:rsidR="009455E3" w:rsidRPr="008C23A9" w:rsidRDefault="009455E3" w:rsidP="009455E3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</w:t>
            </w: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фильма: «Джерри </w:t>
            </w:r>
            <w:proofErr w:type="spellStart"/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Магуайер</w:t>
            </w:r>
            <w:proofErr w:type="spellEnd"/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»</w:t>
            </w:r>
          </w:p>
        </w:tc>
        <w:tc>
          <w:tcPr>
            <w:tcW w:w="1417" w:type="dxa"/>
          </w:tcPr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55E3" w:rsidRPr="008C23A9" w:rsidTr="008C23A9">
        <w:tc>
          <w:tcPr>
            <w:tcW w:w="851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9455E3" w:rsidRPr="008C23A9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9455E3" w:rsidRDefault="009455E3" w:rsidP="00EC795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30.06</w:t>
            </w:r>
          </w:p>
        </w:tc>
        <w:tc>
          <w:tcPr>
            <w:tcW w:w="9923" w:type="dxa"/>
          </w:tcPr>
          <w:p w:rsidR="009455E3" w:rsidRPr="00EC7957" w:rsidRDefault="009455E3" w:rsidP="009455E3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9455E3" w:rsidRPr="009455E3" w:rsidRDefault="009455E3" w:rsidP="009455E3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9455E3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9455E3" w:rsidRPr="009455E3" w:rsidRDefault="009455E3" w:rsidP="009455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9455E3" w:rsidRPr="009455E3" w:rsidRDefault="009455E3" w:rsidP="009455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9455E3">
              <w:rPr>
                <w:color w:val="000000" w:themeColor="text1"/>
              </w:rPr>
              <w:t>2.</w:t>
            </w:r>
            <w:r w:rsidRPr="009455E3">
              <w:rPr>
                <w:color w:val="000000"/>
                <w:shd w:val="clear" w:color="auto" w:fill="FFFFFF"/>
              </w:rPr>
              <w:t xml:space="preserve"> Исходное положение - присед на 1-ой ноге. Быстро выпрыгнуть или подняться вверх. Повторить упражнение 4-6 раз.</w:t>
            </w:r>
          </w:p>
          <w:p w:rsidR="009455E3" w:rsidRDefault="009455E3" w:rsidP="009455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9455E3">
              <w:rPr>
                <w:color w:val="000000" w:themeColor="text1"/>
              </w:rPr>
              <w:t>3.Прыжки через скакалку 150 раз.</w:t>
            </w:r>
          </w:p>
          <w:p w:rsidR="009455E3" w:rsidRPr="009455E3" w:rsidRDefault="009455E3" w:rsidP="009455E3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Просмотр: </w:t>
            </w:r>
            <w:hyperlink r:id="rId31" w:history="1">
              <w:r>
                <w:rPr>
                  <w:rStyle w:val="a4"/>
                </w:rPr>
                <w:t>https://keeprun.ru/types/beg-po-lestnice-polza-vred-plan-trenirovok.html</w:t>
              </w:r>
            </w:hyperlink>
          </w:p>
          <w:p w:rsidR="009455E3" w:rsidRPr="00EC7957" w:rsidRDefault="009455E3" w:rsidP="004772BF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</w:p>
        </w:tc>
        <w:tc>
          <w:tcPr>
            <w:tcW w:w="1417" w:type="dxa"/>
          </w:tcPr>
          <w:p w:rsidR="009455E3" w:rsidRPr="008C23A9" w:rsidRDefault="009455E3" w:rsidP="009455E3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455E3" w:rsidRPr="008C23A9" w:rsidRDefault="009455E3" w:rsidP="00A6638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E2180" w:rsidRDefault="004E2180" w:rsidP="008C23A9">
      <w:pPr>
        <w:spacing w:after="0"/>
        <w:jc w:val="center"/>
      </w:pPr>
    </w:p>
    <w:sectPr w:rsidR="004E2180" w:rsidSect="004E218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E2180"/>
    <w:rsid w:val="000930CC"/>
    <w:rsid w:val="001113C3"/>
    <w:rsid w:val="001B5659"/>
    <w:rsid w:val="002F622D"/>
    <w:rsid w:val="004772BF"/>
    <w:rsid w:val="00497045"/>
    <w:rsid w:val="004D4507"/>
    <w:rsid w:val="004E2180"/>
    <w:rsid w:val="00502C20"/>
    <w:rsid w:val="005F064D"/>
    <w:rsid w:val="00610D1B"/>
    <w:rsid w:val="00653EFC"/>
    <w:rsid w:val="00693D47"/>
    <w:rsid w:val="00746265"/>
    <w:rsid w:val="007B7177"/>
    <w:rsid w:val="007E60B5"/>
    <w:rsid w:val="008A183D"/>
    <w:rsid w:val="008C23A9"/>
    <w:rsid w:val="009455E3"/>
    <w:rsid w:val="00A66380"/>
    <w:rsid w:val="00B44863"/>
    <w:rsid w:val="00BB7FC9"/>
    <w:rsid w:val="00BE4AE3"/>
    <w:rsid w:val="00C95EDA"/>
    <w:rsid w:val="00EC7957"/>
    <w:rsid w:val="00F72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EFC"/>
  </w:style>
  <w:style w:type="paragraph" w:styleId="2">
    <w:name w:val="heading 2"/>
    <w:basedOn w:val="a"/>
    <w:link w:val="20"/>
    <w:uiPriority w:val="9"/>
    <w:qFormat/>
    <w:rsid w:val="00502C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4E21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Normal (Web)"/>
    <w:basedOn w:val="a"/>
    <w:uiPriority w:val="99"/>
    <w:unhideWhenUsed/>
    <w:rsid w:val="00B44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5F0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F064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F0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064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502C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9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eprun.ru/technics/texnika-bega-na-stometrovku-etapy-osobennosti-sovety.html" TargetMode="External"/><Relationship Id="rId13" Type="http://schemas.openxmlformats.org/officeDocument/2006/relationships/hyperlink" Target="https://keeprun.ru/programs/chto-vklyuchaet-legkaya-atletika.html" TargetMode="External"/><Relationship Id="rId18" Type="http://schemas.openxmlformats.org/officeDocument/2006/relationships/hyperlink" Target="https://keeprun.ru/types/beg-zimoj.html" TargetMode="External"/><Relationship Id="rId26" Type="http://schemas.openxmlformats.org/officeDocument/2006/relationships/hyperlink" Target="https://keeprun.ru/types/beg-zimoj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keeprun.ru/programs/chto-vklyuchaet-legkaya-atletika.html" TargetMode="External"/><Relationship Id="rId7" Type="http://schemas.openxmlformats.org/officeDocument/2006/relationships/hyperlink" Target="https://keeprun.ru/technics/beg-na-korotkie-distancii.html" TargetMode="External"/><Relationship Id="rId12" Type="http://schemas.openxmlformats.org/officeDocument/2006/relationships/hyperlink" Target="https://keeprun.ru/types/beg-na-srednie-distancii.html" TargetMode="External"/><Relationship Id="rId17" Type="http://schemas.openxmlformats.org/officeDocument/2006/relationships/hyperlink" Target="https://keeprun.ru/technics/nizkij-start-istoriya-opisanie-distancii.html" TargetMode="External"/><Relationship Id="rId25" Type="http://schemas.openxmlformats.org/officeDocument/2006/relationships/hyperlink" Target="https://keeprun.ru/technics/nizkij-start-istoriya-opisanie-distancii.html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keeprun.ru/technics/texnika-bega-na-stometrovku-etapy-osobennosti-sovety.html" TargetMode="External"/><Relationship Id="rId20" Type="http://schemas.openxmlformats.org/officeDocument/2006/relationships/hyperlink" Target="https://keeprun.ru/types/beg-na-srednie-distancii.html" TargetMode="External"/><Relationship Id="rId29" Type="http://schemas.openxmlformats.org/officeDocument/2006/relationships/hyperlink" Target="https://keeprun.ru/types/stipl-chez-osobennosti-i-texnika-bega.htm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keeprun.ru/technics/beg-s-vysokim-podnimaniem-bedra.html" TargetMode="External"/><Relationship Id="rId11" Type="http://schemas.openxmlformats.org/officeDocument/2006/relationships/hyperlink" Target="https://crumb.ru/marking/atlet/" TargetMode="External"/><Relationship Id="rId24" Type="http://schemas.openxmlformats.org/officeDocument/2006/relationships/hyperlink" Target="https://keeprun.ru/technics/texnika-bega-na-stometrovku-etapy-osobennosti-sovety.html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keeprun.ru/programs/chto-vklyuchaet-legkaya-atletika.html" TargetMode="External"/><Relationship Id="rId15" Type="http://schemas.openxmlformats.org/officeDocument/2006/relationships/hyperlink" Target="https://keeprun.ru/technics/beg-na-korotkie-distancii.html" TargetMode="External"/><Relationship Id="rId23" Type="http://schemas.openxmlformats.org/officeDocument/2006/relationships/hyperlink" Target="https://keeprun.ru/technics/beg-na-korotkie-distancii.html" TargetMode="External"/><Relationship Id="rId28" Type="http://schemas.openxmlformats.org/officeDocument/2006/relationships/hyperlink" Target="https://keeprun.ru/types/beg-na-srednie-distancii.html" TargetMode="External"/><Relationship Id="rId10" Type="http://schemas.openxmlformats.org/officeDocument/2006/relationships/hyperlink" Target="https://keeprun.ru/types/beg-zimoj.html" TargetMode="External"/><Relationship Id="rId19" Type="http://schemas.openxmlformats.org/officeDocument/2006/relationships/hyperlink" Target="https://crumb.ru/marking/atlet/" TargetMode="External"/><Relationship Id="rId31" Type="http://schemas.openxmlformats.org/officeDocument/2006/relationships/hyperlink" Target="https://keeprun.ru/types/beg-po-lestnice-polza-vred-plan-trenirovok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eeprun.ru/technics/nizkij-start-istoriya-opisanie-distancii.html" TargetMode="External"/><Relationship Id="rId14" Type="http://schemas.openxmlformats.org/officeDocument/2006/relationships/hyperlink" Target="https://keeprun.ru/technics/beg-s-vysokim-podnimaniem-bedra.html" TargetMode="External"/><Relationship Id="rId22" Type="http://schemas.openxmlformats.org/officeDocument/2006/relationships/hyperlink" Target="https://keeprun.ru/technics/beg-s-vysokim-podnimaniem-bedra.html" TargetMode="External"/><Relationship Id="rId27" Type="http://schemas.openxmlformats.org/officeDocument/2006/relationships/hyperlink" Target="https://crumb.ru/marking/atlet/" TargetMode="External"/><Relationship Id="rId30" Type="http://schemas.openxmlformats.org/officeDocument/2006/relationships/hyperlink" Target="https://keeprun.ru/types/normativy-chelnochnogo-beg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00EBE9-0B40-4C27-A0DA-B7100A92B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3715</Words>
  <Characters>21181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МУДАК</dc:creator>
  <cp:lastModifiedBy>МУДАК</cp:lastModifiedBy>
  <cp:revision>2</cp:revision>
  <dcterms:created xsi:type="dcterms:W3CDTF">2020-06-02T06:00:00Z</dcterms:created>
  <dcterms:modified xsi:type="dcterms:W3CDTF">2020-06-02T06:00:00Z</dcterms:modified>
</cp:coreProperties>
</file>